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55" w:rsidRDefault="006C75C5" w:rsidP="006C75C5">
      <w:pPr>
        <w:pStyle w:val="Heading1"/>
        <w:jc w:val="center"/>
      </w:pPr>
      <w:bookmarkStart w:id="0" w:name="_GoBack"/>
      <w:bookmarkEnd w:id="0"/>
      <w:r>
        <w:t xml:space="preserve"> </w:t>
      </w:r>
      <w:r w:rsidRPr="00241960">
        <w:rPr>
          <w:sz w:val="36"/>
          <w:szCs w:val="36"/>
        </w:rPr>
        <w:t>Supply List: 5</w:t>
      </w:r>
      <w:r w:rsidRPr="00241960">
        <w:rPr>
          <w:sz w:val="36"/>
          <w:szCs w:val="36"/>
          <w:vertAlign w:val="superscript"/>
        </w:rPr>
        <w:t>th</w:t>
      </w:r>
      <w:r w:rsidRPr="00241960">
        <w:rPr>
          <w:sz w:val="36"/>
          <w:szCs w:val="36"/>
        </w:rPr>
        <w:t xml:space="preserve"> Grade Gifted</w:t>
      </w:r>
      <w:r>
        <w:rPr>
          <w:noProof/>
        </w:rPr>
        <w:drawing>
          <wp:inline distT="0" distB="0" distL="0" distR="0" wp14:anchorId="647BF225" wp14:editId="020565EA">
            <wp:extent cx="5943600" cy="1285875"/>
            <wp:effectExtent l="0" t="0" r="0" b="9525"/>
            <wp:docPr id="7" name="Picture 7" descr="C:\Users\Niecy\AppData\Local\Microsoft\Windows\Temporary Internet Files\Content.IE5\JSX5XTTV\MP90043924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ecy\AppData\Local\Microsoft\Windows\Temporary Internet Files\Content.IE5\JSX5XTTV\MP900439243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5C5" w:rsidRDefault="006C75C5" w:rsidP="006C75C5"/>
    <w:p w:rsidR="006C75C5" w:rsidRPr="00380DDD" w:rsidRDefault="00651B21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PENS (BLACK AND RED)</w:t>
      </w:r>
    </w:p>
    <w:p w:rsidR="00651B21" w:rsidRPr="00380DDD" w:rsidRDefault="00651B21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#2 PENCILS (12)</w:t>
      </w:r>
    </w:p>
    <w:p w:rsidR="00651B21" w:rsidRPr="00380DDD" w:rsidRDefault="00651B21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COLORED PENCILS</w:t>
      </w:r>
    </w:p>
    <w:p w:rsidR="00651B21" w:rsidRPr="00380DDD" w:rsidRDefault="00651B21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CRAYONS (1 BOX 24 PACK)</w:t>
      </w:r>
    </w:p>
    <w:p w:rsidR="00180502" w:rsidRPr="00380DDD" w:rsidRDefault="00180502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MARKERS</w:t>
      </w:r>
    </w:p>
    <w:p w:rsidR="00651B21" w:rsidRPr="00380DDD" w:rsidRDefault="00651B21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SMALL PENCIL SHARPENER</w:t>
      </w:r>
      <w:r w:rsidR="00030E17" w:rsidRPr="00380DDD">
        <w:rPr>
          <w:sz w:val="28"/>
          <w:szCs w:val="28"/>
        </w:rPr>
        <w:t xml:space="preserve"> WITH COVER</w:t>
      </w:r>
    </w:p>
    <w:p w:rsidR="00651B21" w:rsidRPr="00380DDD" w:rsidRDefault="00651B21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HI-LITERS (YELLOW, BLUE, PINK, ORANGE)</w:t>
      </w:r>
    </w:p>
    <w:p w:rsidR="00651B21" w:rsidRPr="00380DDD" w:rsidRDefault="00651B21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BLACK PERMENENT MARKER (2)</w:t>
      </w:r>
    </w:p>
    <w:p w:rsidR="00651B21" w:rsidRPr="00380DDD" w:rsidRDefault="00651B21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ZIPPERED PENCIL CASE</w:t>
      </w:r>
    </w:p>
    <w:p w:rsidR="00651B21" w:rsidRPr="00380DDD" w:rsidRDefault="00651B21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INDEX CARDS (2- 3X5 BLANK AND RULED)</w:t>
      </w:r>
    </w:p>
    <w:p w:rsidR="00180502" w:rsidRPr="00380DDD" w:rsidRDefault="00180502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POST-IT NOTES</w:t>
      </w:r>
    </w:p>
    <w:p w:rsidR="00180502" w:rsidRPr="00380DDD" w:rsidRDefault="00180502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HEADPHONES</w:t>
      </w:r>
    </w:p>
    <w:p w:rsidR="00180502" w:rsidRPr="00380DDD" w:rsidRDefault="00180502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FLASHDRIVE</w:t>
      </w:r>
    </w:p>
    <w:p w:rsidR="00651B21" w:rsidRPr="00380DDD" w:rsidRDefault="00651B21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LOOSE LEAF PAPER (2 PACKS)</w:t>
      </w:r>
    </w:p>
    <w:p w:rsidR="00651B21" w:rsidRPr="00380DDD" w:rsidRDefault="00651B21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1 SUBJECT SPIRAL NOTEBOOKS (6)</w:t>
      </w:r>
    </w:p>
    <w:p w:rsidR="00651B21" w:rsidRPr="00380DDD" w:rsidRDefault="00030E17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3-PRONG POCKET FOLDERS (6</w:t>
      </w:r>
      <w:r w:rsidR="00651B21" w:rsidRPr="00380DDD">
        <w:rPr>
          <w:sz w:val="28"/>
          <w:szCs w:val="28"/>
        </w:rPr>
        <w:t>)</w:t>
      </w:r>
    </w:p>
    <w:p w:rsidR="00651B21" w:rsidRPr="00380DDD" w:rsidRDefault="00030E17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 xml:space="preserve">2 </w:t>
      </w:r>
      <w:r w:rsidR="00651B21" w:rsidRPr="00380DDD">
        <w:rPr>
          <w:sz w:val="28"/>
          <w:szCs w:val="28"/>
        </w:rPr>
        <w:t>COMPOSITION NOTEBOOK</w:t>
      </w:r>
      <w:r w:rsidRPr="00380DDD">
        <w:rPr>
          <w:sz w:val="28"/>
          <w:szCs w:val="28"/>
        </w:rPr>
        <w:t>S</w:t>
      </w:r>
    </w:p>
    <w:p w:rsidR="00651B21" w:rsidRPr="00380DDD" w:rsidRDefault="00651B21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2 INCH 3-RING BINDER</w:t>
      </w:r>
    </w:p>
    <w:p w:rsidR="00651B21" w:rsidRPr="00380DDD" w:rsidRDefault="00651B21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SUBJECT DIVIDERS</w:t>
      </w:r>
    </w:p>
    <w:p w:rsidR="00241960" w:rsidRPr="00380DDD" w:rsidRDefault="00241960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ZIP LOCK BAGS (5)</w:t>
      </w:r>
    </w:p>
    <w:p w:rsidR="00651B21" w:rsidRPr="00380DDD" w:rsidRDefault="00241960" w:rsidP="00030E1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GLUE STICKS (4)</w:t>
      </w:r>
    </w:p>
    <w:p w:rsidR="00241960" w:rsidRPr="00380DDD" w:rsidRDefault="00241960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SCISSORS</w:t>
      </w:r>
    </w:p>
    <w:p w:rsidR="00241960" w:rsidRPr="00380DDD" w:rsidRDefault="00241960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RULER (INCHES AND CETIMETERS)</w:t>
      </w:r>
    </w:p>
    <w:p w:rsidR="00030E17" w:rsidRPr="00380DDD" w:rsidRDefault="00030E17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1 PACKAGE OF COPY PAPER</w:t>
      </w:r>
    </w:p>
    <w:p w:rsidR="00030E17" w:rsidRPr="00380DDD" w:rsidRDefault="00030E17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lastRenderedPageBreak/>
        <w:t>2 BOXES OF KLEENEX</w:t>
      </w:r>
    </w:p>
    <w:p w:rsidR="00030E17" w:rsidRPr="00380DDD" w:rsidRDefault="00030E17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2 ROLLS OF PAPER TOWELS</w:t>
      </w:r>
    </w:p>
    <w:p w:rsidR="00030E17" w:rsidRPr="00380DDD" w:rsidRDefault="00030E17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2 BOTTLES OF HAND SANITIZER</w:t>
      </w:r>
    </w:p>
    <w:p w:rsidR="00030E17" w:rsidRPr="00380DDD" w:rsidRDefault="00030E17" w:rsidP="006C75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80DDD">
        <w:rPr>
          <w:sz w:val="28"/>
          <w:szCs w:val="28"/>
        </w:rPr>
        <w:t>1 BOX OF BAND-AIDS</w:t>
      </w:r>
    </w:p>
    <w:p w:rsidR="00241960" w:rsidRPr="00380DDD" w:rsidRDefault="00241960" w:rsidP="00030E17">
      <w:pPr>
        <w:pStyle w:val="ListParagraph"/>
        <w:ind w:left="1440"/>
        <w:rPr>
          <w:sz w:val="28"/>
          <w:szCs w:val="28"/>
        </w:rPr>
      </w:pPr>
    </w:p>
    <w:sectPr w:rsidR="00241960" w:rsidRPr="00380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911"/>
    <w:multiLevelType w:val="hybridMultilevel"/>
    <w:tmpl w:val="6526D6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34648A"/>
    <w:multiLevelType w:val="hybridMultilevel"/>
    <w:tmpl w:val="B8A2B8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364650"/>
    <w:multiLevelType w:val="hybridMultilevel"/>
    <w:tmpl w:val="4328A9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71E9D"/>
    <w:multiLevelType w:val="hybridMultilevel"/>
    <w:tmpl w:val="43A0AA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BA0692"/>
    <w:multiLevelType w:val="hybridMultilevel"/>
    <w:tmpl w:val="7C30E36E"/>
    <w:lvl w:ilvl="0" w:tplc="DD62A3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C5"/>
    <w:rsid w:val="00030E17"/>
    <w:rsid w:val="00180502"/>
    <w:rsid w:val="00241960"/>
    <w:rsid w:val="0034269A"/>
    <w:rsid w:val="00380DDD"/>
    <w:rsid w:val="00651B21"/>
    <w:rsid w:val="006C75C5"/>
    <w:rsid w:val="00B56055"/>
    <w:rsid w:val="00E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C7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C7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C7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C7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Schools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Niecy</dc:creator>
  <cp:lastModifiedBy>Chicago Public Schools</cp:lastModifiedBy>
  <cp:revision>2</cp:revision>
  <dcterms:created xsi:type="dcterms:W3CDTF">2014-07-28T17:52:00Z</dcterms:created>
  <dcterms:modified xsi:type="dcterms:W3CDTF">2014-07-28T17:52:00Z</dcterms:modified>
</cp:coreProperties>
</file>